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7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CorelDraw.Graphic.9" ShapeID="_x0000_i1025" DrawAspect="Content" ObjectID="_1674277741" r:id="rId6"/>
        </w:object>
      </w:r>
    </w:p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</w:pPr>
      <w:r w:rsidRPr="001D6D3E"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  <w:t>ВОЛОГОДСКАЯ ОБЛАСТЬ</w:t>
      </w:r>
    </w:p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D6D3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МЭРИЯ ГОРОДА ЧЕРЕПОВЦА</w:t>
      </w:r>
    </w:p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 Р А В Л Е Н И Е    О Б Р А З О В А Н И Я</w:t>
      </w:r>
    </w:p>
    <w:p w:rsidR="001D6D3E" w:rsidRPr="001D6D3E" w:rsidRDefault="001D6D3E" w:rsidP="001D6D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D6D3E" w:rsidRPr="001D6D3E" w:rsidRDefault="001D6D3E" w:rsidP="001D6D3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</w:pPr>
      <w:r w:rsidRPr="001D6D3E"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  <w:t>Приказ</w:t>
      </w:r>
    </w:p>
    <w:p w:rsidR="001D6D3E" w:rsidRPr="001D6D3E" w:rsidRDefault="001D6D3E" w:rsidP="001D6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3E" w:rsidRPr="001D6D3E" w:rsidRDefault="001D6D3E" w:rsidP="001D6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36"/>
        <w:gridCol w:w="484"/>
        <w:gridCol w:w="1260"/>
      </w:tblGrid>
      <w:tr w:rsidR="001D6D3E" w:rsidRPr="001D6D3E" w:rsidTr="001D6D3E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D6D3E" w:rsidRPr="00F07D81" w:rsidRDefault="008801F7" w:rsidP="008801F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05.02.2021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D6D3E" w:rsidRPr="001D6D3E" w:rsidRDefault="001D6D3E" w:rsidP="001D6D3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D6D3E" w:rsidRPr="001D6D3E" w:rsidRDefault="001D6D3E" w:rsidP="001D6D3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D6D3E" w:rsidRPr="00F07D81" w:rsidRDefault="001D6D3E" w:rsidP="001D6D3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6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8801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</w:tr>
    </w:tbl>
    <w:p w:rsidR="001D6D3E" w:rsidRDefault="001D6D3E" w:rsidP="001D6D3E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1F7" w:rsidRPr="001D6D3E" w:rsidRDefault="008801F7" w:rsidP="001D6D3E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C5421" w:rsidRPr="008801F7" w:rsidRDefault="001D6D3E" w:rsidP="005C5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итогах </w:t>
      </w:r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блогеров</w:t>
      </w:r>
      <w:proofErr w:type="spellEnd"/>
    </w:p>
    <w:p w:rsidR="001D6D3E" w:rsidRPr="008801F7" w:rsidRDefault="001D6D3E" w:rsidP="005C5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 нашу школу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D6D3E" w:rsidRPr="008801F7" w:rsidRDefault="001D6D3E" w:rsidP="005C5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6D3E" w:rsidRPr="008801F7" w:rsidRDefault="001D6D3E" w:rsidP="005C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«Календаря массовых мероприятий для муниципальных образовательных учреждений на 2020-2021 учебный год», с 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</w:t>
      </w:r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начинающих </w:t>
      </w:r>
      <w:proofErr w:type="spellStart"/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блогеров</w:t>
      </w:r>
      <w:proofErr w:type="spellEnd"/>
      <w:r w:rsidR="005D7808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стимулирования молодёжи к творческой деятельности, развития ораторского искусства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 12.01.2021 по 29.01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базе МАОУ </w:t>
      </w:r>
      <w:proofErr w:type="gramStart"/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детского творчества и методического обеспечения» состоялся 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="00A95562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блогеров</w:t>
      </w:r>
      <w:proofErr w:type="spellEnd"/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 нашу школу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F4C6F" w:rsidRPr="008801F7" w:rsidRDefault="001D6D3E" w:rsidP="005C54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A5877" w:rsidRPr="008801F7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pacing w:val="13"/>
          <w:sz w:val="26"/>
          <w:szCs w:val="26"/>
        </w:rPr>
        <w:t>конкурсе</w:t>
      </w:r>
      <w:r w:rsidR="00BA5877" w:rsidRPr="008801F7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для </w:t>
      </w:r>
      <w:proofErr w:type="spellStart"/>
      <w:r w:rsidR="00BA5877" w:rsidRPr="008801F7">
        <w:rPr>
          <w:rFonts w:ascii="Times New Roman" w:eastAsia="Times New Roman" w:hAnsi="Times New Roman" w:cs="Times New Roman"/>
          <w:spacing w:val="13"/>
          <w:sz w:val="26"/>
          <w:szCs w:val="26"/>
        </w:rPr>
        <w:t>блогеров</w:t>
      </w:r>
      <w:proofErr w:type="spellEnd"/>
      <w:r w:rsidR="00A95562" w:rsidRPr="008801F7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прин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ли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у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астие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3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щих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A95562" w:rsidRPr="008801F7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2 </w:t>
      </w:r>
      <w:r w:rsidRPr="008801F7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режден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ий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: МАОУ «Средн</w:t>
      </w:r>
      <w:r w:rsidR="00AB6097" w:rsidRPr="008801F7">
        <w:rPr>
          <w:rFonts w:ascii="Times New Roman" w:eastAsia="Times New Roman" w:hAnsi="Times New Roman" w:cs="Times New Roman"/>
          <w:sz w:val="26"/>
          <w:szCs w:val="26"/>
        </w:rPr>
        <w:t>яя общеобразовательная школа №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3DB2" w:rsidRPr="008801F7">
        <w:rPr>
          <w:rFonts w:ascii="Times New Roman" w:eastAsia="Times New Roman" w:hAnsi="Times New Roman" w:cs="Times New Roman"/>
          <w:sz w:val="26"/>
          <w:szCs w:val="26"/>
        </w:rPr>
        <w:t xml:space="preserve"> 26</w:t>
      </w:r>
      <w:r w:rsidR="00BA5877" w:rsidRPr="008801F7">
        <w:rPr>
          <w:rFonts w:ascii="Times New Roman" w:eastAsia="Times New Roman" w:hAnsi="Times New Roman" w:cs="Times New Roman"/>
          <w:sz w:val="26"/>
          <w:szCs w:val="26"/>
        </w:rPr>
        <w:t xml:space="preserve"> с углублё</w:t>
      </w:r>
      <w:r w:rsidR="00AB6097" w:rsidRPr="008801F7">
        <w:rPr>
          <w:rFonts w:ascii="Times New Roman" w:eastAsia="Times New Roman" w:hAnsi="Times New Roman" w:cs="Times New Roman"/>
          <w:sz w:val="26"/>
          <w:szCs w:val="26"/>
        </w:rPr>
        <w:t>нным изучением отдельных предметов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»; МАОУ «Средняя общеобразовательная школа №</w:t>
      </w:r>
      <w:r w:rsidR="00BA5877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31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 w:rsidR="001D6D3E" w:rsidRPr="008801F7" w:rsidRDefault="001D6D3E" w:rsidP="005C54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8801F7">
        <w:rPr>
          <w:rFonts w:ascii="Times New Roman" w:eastAsia="Times New Roman" w:hAnsi="Times New Roman" w:cs="Times New Roman"/>
          <w:sz w:val="26"/>
          <w:szCs w:val="26"/>
        </w:rPr>
        <w:t>вышеизложенного</w:t>
      </w:r>
      <w:proofErr w:type="gramEnd"/>
    </w:p>
    <w:p w:rsidR="001D6D3E" w:rsidRPr="008801F7" w:rsidRDefault="001D6D3E" w:rsidP="005C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1D6D3E" w:rsidRPr="008801F7" w:rsidRDefault="00A95562" w:rsidP="005C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1. Утвердить итоги городского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конкурса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proofErr w:type="spellStart"/>
      <w:r w:rsidRPr="008801F7">
        <w:rPr>
          <w:rFonts w:ascii="Times New Roman" w:eastAsia="Times New Roman" w:hAnsi="Times New Roman" w:cs="Times New Roman"/>
          <w:sz w:val="26"/>
          <w:szCs w:val="26"/>
        </w:rPr>
        <w:t>блогеров</w:t>
      </w:r>
      <w:proofErr w:type="spellEnd"/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Узнай нашу школу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6D3E" w:rsidRPr="008801F7" w:rsidRDefault="001D6D3E" w:rsidP="005C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2. В соответствии с Положением наградить победителей дипломами.</w:t>
      </w:r>
    </w:p>
    <w:p w:rsidR="0060219B" w:rsidRPr="008801F7" w:rsidRDefault="00E20178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В номинации видео-ролик «</w:t>
      </w:r>
      <w:proofErr w:type="gramStart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Лучший</w:t>
      </w:r>
      <w:proofErr w:type="gramEnd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блогер</w:t>
      </w:r>
      <w:proofErr w:type="spellEnd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». Возрастная категория 2-4 класс.</w:t>
      </w:r>
    </w:p>
    <w:p w:rsidR="0060219B" w:rsidRPr="008801F7" w:rsidRDefault="0060219B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Дипломом </w:t>
      </w:r>
      <w:r w:rsidRPr="008801F7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степени:</w:t>
      </w:r>
    </w:p>
    <w:p w:rsidR="0060219B" w:rsidRPr="008801F7" w:rsidRDefault="0060219B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801F7">
        <w:rPr>
          <w:rFonts w:ascii="Times New Roman" w:eastAsia="Times New Roman" w:hAnsi="Times New Roman" w:cs="Times New Roman"/>
          <w:sz w:val="26"/>
          <w:szCs w:val="26"/>
        </w:rPr>
        <w:t>Фищук</w:t>
      </w:r>
      <w:proofErr w:type="spell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Ксению, учащуюся 4 «В» класса МАОУ «Средняя общеобразовательная школа № 31».</w:t>
      </w:r>
    </w:p>
    <w:p w:rsidR="0060219B" w:rsidRPr="008801F7" w:rsidRDefault="0060219B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Дипломом </w:t>
      </w:r>
      <w:r w:rsidRPr="008801F7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степени:</w:t>
      </w:r>
    </w:p>
    <w:p w:rsidR="0060219B" w:rsidRPr="008801F7" w:rsidRDefault="0060219B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Величко Людмилу, учащуюся 2 «А» класса </w:t>
      </w:r>
      <w:r w:rsidR="00BA5877" w:rsidRPr="008801F7">
        <w:rPr>
          <w:rFonts w:ascii="Times New Roman" w:eastAsia="Times New Roman" w:hAnsi="Times New Roman" w:cs="Times New Roman"/>
          <w:sz w:val="26"/>
          <w:szCs w:val="26"/>
        </w:rPr>
        <w:t>МАОУ «Средняя общеобразовательная школа № 31»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0219B" w:rsidRPr="008801F7" w:rsidRDefault="00A95562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2.2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. В номинации видео-ролик «</w:t>
      </w:r>
      <w:proofErr w:type="gramStart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Лучший</w:t>
      </w:r>
      <w:proofErr w:type="gramEnd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блогер</w:t>
      </w:r>
      <w:proofErr w:type="spellEnd"/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>». Возрастная категория 10 -11 класс.</w:t>
      </w:r>
    </w:p>
    <w:p w:rsidR="0060219B" w:rsidRPr="008801F7" w:rsidRDefault="0060219B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Дипломом </w:t>
      </w:r>
      <w:r w:rsidRPr="008801F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степени:</w:t>
      </w:r>
    </w:p>
    <w:p w:rsidR="0060219B" w:rsidRPr="008801F7" w:rsidRDefault="0060219B" w:rsidP="006021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801F7">
        <w:rPr>
          <w:rFonts w:ascii="Times New Roman" w:eastAsia="Times New Roman" w:hAnsi="Times New Roman" w:cs="Times New Roman"/>
          <w:sz w:val="26"/>
          <w:szCs w:val="26"/>
        </w:rPr>
        <w:t>Чеснокову</w:t>
      </w:r>
      <w:proofErr w:type="spell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Алёну, учащуюся 10 «А» класса МАОУ «Средняя общеобразовательная школа №  26 с углубленным изучением отдельных предметов».</w:t>
      </w:r>
    </w:p>
    <w:p w:rsidR="002C0D41" w:rsidRPr="008801F7" w:rsidRDefault="002C0D41" w:rsidP="002C0D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2.3.  В номинации «Приз зрительских симпатий». Возрастная категория 2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-</w:t>
      </w:r>
      <w:r w:rsidR="0060219B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4 класс.</w:t>
      </w:r>
    </w:p>
    <w:p w:rsidR="002C0D41" w:rsidRPr="008801F7" w:rsidRDefault="002C0D41" w:rsidP="002C0D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Дипломом победителя:</w:t>
      </w:r>
    </w:p>
    <w:p w:rsidR="002C0D41" w:rsidRPr="008801F7" w:rsidRDefault="002C0D41" w:rsidP="002C0D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Величко Людмилу, учащуюся 2 «А» класса </w:t>
      </w:r>
      <w:r w:rsidR="00BA5877" w:rsidRPr="008801F7">
        <w:rPr>
          <w:rFonts w:ascii="Times New Roman" w:eastAsia="Times New Roman" w:hAnsi="Times New Roman" w:cs="Times New Roman"/>
          <w:sz w:val="26"/>
          <w:szCs w:val="26"/>
        </w:rPr>
        <w:t>МАОУ «Средняя общеобразовательная школа № 31»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D6D3E" w:rsidRPr="008801F7" w:rsidRDefault="001D6D3E" w:rsidP="005C5421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lastRenderedPageBreak/>
        <w:t>3. Объ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ви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ь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бл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д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арность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педа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ог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подг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то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8801F7">
        <w:rPr>
          <w:rFonts w:ascii="Times New Roman" w:eastAsia="Times New Roman" w:hAnsi="Times New Roman" w:cs="Times New Roman"/>
          <w:spacing w:val="3"/>
          <w:sz w:val="26"/>
          <w:szCs w:val="26"/>
        </w:rPr>
        <w:t>к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219B" w:rsidRPr="008801F7">
        <w:rPr>
          <w:rFonts w:ascii="Times New Roman" w:eastAsia="Times New Roman" w:hAnsi="Times New Roman" w:cs="Times New Roman"/>
          <w:spacing w:val="-6"/>
          <w:sz w:val="26"/>
          <w:szCs w:val="26"/>
        </w:rPr>
        <w:t>победителей</w:t>
      </w:r>
      <w:r w:rsidR="00BA5877" w:rsidRPr="008801F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городского</w:t>
      </w:r>
      <w:r w:rsidR="00D75C08" w:rsidRPr="008801F7">
        <w:rPr>
          <w:rFonts w:ascii="Times New Roman" w:eastAsia="Times New Roman" w:hAnsi="Times New Roman" w:cs="Times New Roman"/>
          <w:sz w:val="26"/>
          <w:szCs w:val="26"/>
        </w:rPr>
        <w:t xml:space="preserve"> конкурса</w:t>
      </w:r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proofErr w:type="spellStart"/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>блогеров</w:t>
      </w:r>
      <w:proofErr w:type="spellEnd"/>
      <w:r w:rsidR="00A95562" w:rsidRPr="008801F7">
        <w:rPr>
          <w:rFonts w:ascii="Times New Roman" w:eastAsia="Times New Roman" w:hAnsi="Times New Roman" w:cs="Times New Roman"/>
          <w:sz w:val="26"/>
          <w:szCs w:val="26"/>
        </w:rPr>
        <w:t xml:space="preserve"> «Узнай нашу школу»</w:t>
      </w:r>
      <w:r w:rsidR="00D75C08" w:rsidRPr="008801F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328BA" w:rsidRPr="008801F7" w:rsidRDefault="0060219B" w:rsidP="005C5421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Киселе</w:t>
      </w:r>
      <w:r w:rsidR="002C0D41" w:rsidRPr="008801F7">
        <w:rPr>
          <w:rFonts w:ascii="Times New Roman" w:eastAsia="Times New Roman" w:hAnsi="Times New Roman" w:cs="Times New Roman"/>
          <w:sz w:val="26"/>
          <w:szCs w:val="26"/>
        </w:rPr>
        <w:t>вой Ирине Геннадьевне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, куратору школьного ученического самоуправления</w:t>
      </w:r>
      <w:r w:rsidR="00646210" w:rsidRPr="008801F7">
        <w:rPr>
          <w:rFonts w:ascii="Times New Roman" w:eastAsia="Times New Roman" w:hAnsi="Times New Roman" w:cs="Times New Roman"/>
          <w:sz w:val="26"/>
          <w:szCs w:val="26"/>
        </w:rPr>
        <w:t xml:space="preserve"> МАОУ «Средняя общеобразовательная школа № 26 с углубленным изучением отдельных предметов»;</w:t>
      </w:r>
    </w:p>
    <w:p w:rsidR="007174EB" w:rsidRPr="008801F7" w:rsidRDefault="0060219B" w:rsidP="005C5421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Кузнецовой Светлане Александровне</w:t>
      </w:r>
      <w:r w:rsidR="003A757C" w:rsidRPr="008801F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классному руководителю</w:t>
      </w:r>
      <w:r w:rsidR="0045035C" w:rsidRPr="008801F7">
        <w:rPr>
          <w:rFonts w:ascii="Times New Roman" w:eastAsia="Times New Roman" w:hAnsi="Times New Roman" w:cs="Times New Roman"/>
          <w:sz w:val="26"/>
          <w:szCs w:val="26"/>
        </w:rPr>
        <w:t xml:space="preserve"> МАОУ «Средняя общеобразовательная школа № 31»;</w:t>
      </w:r>
    </w:p>
    <w:p w:rsidR="0060219B" w:rsidRPr="008801F7" w:rsidRDefault="0060219B" w:rsidP="005C5421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Сарычевой Наталье Александровне, учителю МАОУ «Средняя общеобразовательная школа № 31».</w:t>
      </w:r>
    </w:p>
    <w:p w:rsidR="001D6D3E" w:rsidRPr="008801F7" w:rsidRDefault="001D6D3E" w:rsidP="005C5421">
      <w:pPr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4. Объ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ви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ь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бла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ность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гани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ац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ю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городского конкурса для </w:t>
      </w:r>
      <w:proofErr w:type="spellStart"/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>блогеров</w:t>
      </w:r>
      <w:proofErr w:type="spellEnd"/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«Узнай нашу школу»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D6D3E" w:rsidRPr="008801F7" w:rsidRDefault="00A95562" w:rsidP="005C5421">
      <w:pPr>
        <w:widowControl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Пашиной Инне Николаевне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, пед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1D6D3E" w:rsidRPr="008801F7"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 w:rsidR="001D6D3E"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-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ргани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D6D3E" w:rsidRPr="008801F7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ОУ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Це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="001D6D3E"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вор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="001D6D3E"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="001D6D3E"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="001D6D3E" w:rsidRPr="008801F7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="001D6D3E"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D6D3E" w:rsidRPr="008801F7" w:rsidRDefault="001D6D3E" w:rsidP="005C54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5. Объ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ви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ь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бла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ность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8801F7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помощь в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1A6A9A" w:rsidRPr="008801F7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1A6A9A"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конкурса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87CF9" w:rsidRPr="008801F7" w:rsidRDefault="001D6D3E" w:rsidP="005C5421">
      <w:pPr>
        <w:widowControl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Коноваловой Людмиле Леонидовне, социальному педагогу МАОУ </w:t>
      </w:r>
      <w:proofErr w:type="gramStart"/>
      <w:r w:rsidRPr="008801F7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8801F7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обеспечения».</w:t>
      </w:r>
    </w:p>
    <w:p w:rsidR="001D6D3E" w:rsidRPr="008801F7" w:rsidRDefault="001D6D3E" w:rsidP="005C54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6. Объявить благодарность за работу в жюри 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городского конкурса для </w:t>
      </w:r>
      <w:proofErr w:type="spellStart"/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>блогеров</w:t>
      </w:r>
      <w:proofErr w:type="spellEnd"/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«Узнай нашу школу»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C0D41" w:rsidRPr="008801F7" w:rsidRDefault="008411A1" w:rsidP="005C54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Громовой Светлане Владимировне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, пед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1D6D3E" w:rsidRPr="008801F7"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 w:rsidR="001D6D3E"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-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ргани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D6D3E" w:rsidRPr="008801F7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ОУ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Це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="001D6D3E"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вор</w:t>
      </w:r>
      <w:r w:rsidR="001D6D3E"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="001D6D3E"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="001D6D3E"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="001D6D3E"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="001D6D3E" w:rsidRPr="008801F7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="001D6D3E" w:rsidRPr="008801F7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="002C0D41"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;</w:t>
      </w:r>
    </w:p>
    <w:p w:rsidR="001D6D3E" w:rsidRPr="008801F7" w:rsidRDefault="002C0D41" w:rsidP="005C54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Пестеревой Надежде Рафаиловне, пед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8801F7"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ргани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8801F7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ОУ </w:t>
      </w:r>
      <w:proofErr w:type="gramStart"/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Pr="008801F7">
        <w:rPr>
          <w:rFonts w:ascii="Times New Roman" w:eastAsia="Times New Roman" w:hAnsi="Times New Roman" w:cs="Times New Roman"/>
          <w:sz w:val="26"/>
          <w:szCs w:val="26"/>
        </w:rPr>
        <w:t>Це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 детс</w:t>
      </w:r>
      <w:r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вор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ества и </w:t>
      </w:r>
      <w:r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8801F7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ого обес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Pr="008801F7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="008411A1" w:rsidRPr="008801F7">
        <w:rPr>
          <w:rFonts w:ascii="Times New Roman" w:eastAsia="Times New Roman" w:hAnsi="Times New Roman" w:cs="Times New Roman"/>
          <w:spacing w:val="-3"/>
          <w:sz w:val="26"/>
          <w:szCs w:val="26"/>
        </w:rPr>
        <w:t>.</w:t>
      </w:r>
    </w:p>
    <w:p w:rsidR="001D6D3E" w:rsidRDefault="001D6D3E" w:rsidP="005C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01F7">
        <w:rPr>
          <w:rFonts w:ascii="Times New Roman" w:eastAsia="Times New Roman" w:hAnsi="Times New Roman" w:cs="Times New Roman"/>
          <w:sz w:val="26"/>
          <w:szCs w:val="26"/>
        </w:rPr>
        <w:t>7. Возложить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8801F7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тр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ль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ис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олнен</w:t>
      </w:r>
      <w:r w:rsidRPr="008801F7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8801F7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8411A1" w:rsidRPr="008801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1F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Светлану Валериевну </w:t>
      </w:r>
      <w:proofErr w:type="spellStart"/>
      <w:r w:rsidRP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Клейнер</w:t>
      </w:r>
      <w:proofErr w:type="spellEnd"/>
      <w:r w:rsidRP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начальника отдела общего и дополнительного образования</w:t>
      </w:r>
      <w:r w:rsid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801F7" w:rsidRDefault="008801F7" w:rsidP="005C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01F7" w:rsidRPr="008801F7" w:rsidRDefault="00EB3B58" w:rsidP="005C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88F607B" wp14:editId="5F7542AC">
            <wp:simplePos x="0" y="0"/>
            <wp:positionH relativeFrom="column">
              <wp:posOffset>3215640</wp:posOffset>
            </wp:positionH>
            <wp:positionV relativeFrom="paragraph">
              <wp:posOffset>88265</wp:posOffset>
            </wp:positionV>
            <wp:extent cx="1047115" cy="7626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D3E" w:rsidRPr="008801F7" w:rsidRDefault="001D6D3E" w:rsidP="005C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6C03" w:rsidRPr="008801F7" w:rsidRDefault="001D6D3E" w:rsidP="005C54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управления образования                            </w:t>
      </w:r>
      <w:bookmarkStart w:id="0" w:name="_GoBack"/>
      <w:bookmarkEnd w:id="0"/>
      <w:r w:rsidRPr="0088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М.Г. Барабанова</w:t>
      </w:r>
    </w:p>
    <w:sectPr w:rsidR="002D6C03" w:rsidRPr="008801F7" w:rsidSect="008A152A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7F5"/>
    <w:rsid w:val="00003338"/>
    <w:rsid w:val="00005485"/>
    <w:rsid w:val="00005EBB"/>
    <w:rsid w:val="0003410A"/>
    <w:rsid w:val="00076133"/>
    <w:rsid w:val="00081463"/>
    <w:rsid w:val="000911D5"/>
    <w:rsid w:val="000A09B6"/>
    <w:rsid w:val="000A0EFC"/>
    <w:rsid w:val="000A3F3D"/>
    <w:rsid w:val="000A6E29"/>
    <w:rsid w:val="000C79B9"/>
    <w:rsid w:val="000D4378"/>
    <w:rsid w:val="000E6121"/>
    <w:rsid w:val="000F3553"/>
    <w:rsid w:val="000F5475"/>
    <w:rsid w:val="000F63AA"/>
    <w:rsid w:val="00100687"/>
    <w:rsid w:val="00146F5E"/>
    <w:rsid w:val="00151582"/>
    <w:rsid w:val="00182464"/>
    <w:rsid w:val="00194C76"/>
    <w:rsid w:val="001A5F62"/>
    <w:rsid w:val="001A6A9A"/>
    <w:rsid w:val="001B2313"/>
    <w:rsid w:val="001C1A07"/>
    <w:rsid w:val="001C7669"/>
    <w:rsid w:val="001D4739"/>
    <w:rsid w:val="001D6D3E"/>
    <w:rsid w:val="001D6D6F"/>
    <w:rsid w:val="001E3408"/>
    <w:rsid w:val="001F75A6"/>
    <w:rsid w:val="0027210A"/>
    <w:rsid w:val="002B2ADF"/>
    <w:rsid w:val="002B7D20"/>
    <w:rsid w:val="002C0D41"/>
    <w:rsid w:val="002D6C03"/>
    <w:rsid w:val="00317613"/>
    <w:rsid w:val="00340432"/>
    <w:rsid w:val="003430E3"/>
    <w:rsid w:val="003A757C"/>
    <w:rsid w:val="003B43B3"/>
    <w:rsid w:val="003B7F4D"/>
    <w:rsid w:val="003C60CE"/>
    <w:rsid w:val="003D6269"/>
    <w:rsid w:val="0041261B"/>
    <w:rsid w:val="0041270D"/>
    <w:rsid w:val="00413DA5"/>
    <w:rsid w:val="00422A02"/>
    <w:rsid w:val="00436332"/>
    <w:rsid w:val="0045035C"/>
    <w:rsid w:val="004523C4"/>
    <w:rsid w:val="00466671"/>
    <w:rsid w:val="00474636"/>
    <w:rsid w:val="004D1C64"/>
    <w:rsid w:val="004D21D1"/>
    <w:rsid w:val="004D2B44"/>
    <w:rsid w:val="004E09A4"/>
    <w:rsid w:val="004E3DB2"/>
    <w:rsid w:val="004E42B1"/>
    <w:rsid w:val="0050675E"/>
    <w:rsid w:val="005325CA"/>
    <w:rsid w:val="00534633"/>
    <w:rsid w:val="0057657F"/>
    <w:rsid w:val="005871EC"/>
    <w:rsid w:val="00591324"/>
    <w:rsid w:val="00597354"/>
    <w:rsid w:val="005B0A74"/>
    <w:rsid w:val="005C5421"/>
    <w:rsid w:val="005C6586"/>
    <w:rsid w:val="005D36BC"/>
    <w:rsid w:val="005D7808"/>
    <w:rsid w:val="005E326E"/>
    <w:rsid w:val="005F24F1"/>
    <w:rsid w:val="0060219B"/>
    <w:rsid w:val="00620C04"/>
    <w:rsid w:val="00646210"/>
    <w:rsid w:val="00651A0A"/>
    <w:rsid w:val="0067732F"/>
    <w:rsid w:val="00680FA8"/>
    <w:rsid w:val="006E54EF"/>
    <w:rsid w:val="006F4347"/>
    <w:rsid w:val="007174EB"/>
    <w:rsid w:val="00722CBD"/>
    <w:rsid w:val="00730E69"/>
    <w:rsid w:val="00732264"/>
    <w:rsid w:val="007523E8"/>
    <w:rsid w:val="00754450"/>
    <w:rsid w:val="0075771C"/>
    <w:rsid w:val="007625CC"/>
    <w:rsid w:val="0076431D"/>
    <w:rsid w:val="007D1AD2"/>
    <w:rsid w:val="007D2CAB"/>
    <w:rsid w:val="007D5CE3"/>
    <w:rsid w:val="00805821"/>
    <w:rsid w:val="00812B72"/>
    <w:rsid w:val="008411A1"/>
    <w:rsid w:val="00866E11"/>
    <w:rsid w:val="00871F27"/>
    <w:rsid w:val="008801F7"/>
    <w:rsid w:val="008875D8"/>
    <w:rsid w:val="008A152A"/>
    <w:rsid w:val="008C70F0"/>
    <w:rsid w:val="008D308D"/>
    <w:rsid w:val="00935874"/>
    <w:rsid w:val="0097167E"/>
    <w:rsid w:val="00974D3A"/>
    <w:rsid w:val="00997A70"/>
    <w:rsid w:val="009B3A69"/>
    <w:rsid w:val="009B5B7A"/>
    <w:rsid w:val="009F1740"/>
    <w:rsid w:val="009F1EE6"/>
    <w:rsid w:val="00A01C1E"/>
    <w:rsid w:val="00A11CA6"/>
    <w:rsid w:val="00A26091"/>
    <w:rsid w:val="00A4465E"/>
    <w:rsid w:val="00A44C0E"/>
    <w:rsid w:val="00A5700E"/>
    <w:rsid w:val="00A8052A"/>
    <w:rsid w:val="00A95562"/>
    <w:rsid w:val="00AB6097"/>
    <w:rsid w:val="00AC51DE"/>
    <w:rsid w:val="00B115D7"/>
    <w:rsid w:val="00B32A5A"/>
    <w:rsid w:val="00B41929"/>
    <w:rsid w:val="00B454D5"/>
    <w:rsid w:val="00B53BC4"/>
    <w:rsid w:val="00B85E19"/>
    <w:rsid w:val="00B94317"/>
    <w:rsid w:val="00B974BA"/>
    <w:rsid w:val="00BA5877"/>
    <w:rsid w:val="00BB073A"/>
    <w:rsid w:val="00BB5681"/>
    <w:rsid w:val="00BE39AF"/>
    <w:rsid w:val="00BF3D7B"/>
    <w:rsid w:val="00C02A91"/>
    <w:rsid w:val="00C243C0"/>
    <w:rsid w:val="00C3211B"/>
    <w:rsid w:val="00C32A36"/>
    <w:rsid w:val="00C51A5F"/>
    <w:rsid w:val="00C8125E"/>
    <w:rsid w:val="00C87CF9"/>
    <w:rsid w:val="00C917F5"/>
    <w:rsid w:val="00CC23C2"/>
    <w:rsid w:val="00CE1F95"/>
    <w:rsid w:val="00CF0A02"/>
    <w:rsid w:val="00D06CAB"/>
    <w:rsid w:val="00D1013F"/>
    <w:rsid w:val="00D27937"/>
    <w:rsid w:val="00D479D3"/>
    <w:rsid w:val="00D75C08"/>
    <w:rsid w:val="00D77D05"/>
    <w:rsid w:val="00D81984"/>
    <w:rsid w:val="00DA44D4"/>
    <w:rsid w:val="00DE0B81"/>
    <w:rsid w:val="00DF4C6F"/>
    <w:rsid w:val="00DF5B5B"/>
    <w:rsid w:val="00E20178"/>
    <w:rsid w:val="00E42D1E"/>
    <w:rsid w:val="00E70015"/>
    <w:rsid w:val="00E80B5F"/>
    <w:rsid w:val="00EA515D"/>
    <w:rsid w:val="00EA7F63"/>
    <w:rsid w:val="00EB2068"/>
    <w:rsid w:val="00EB2518"/>
    <w:rsid w:val="00EB3B58"/>
    <w:rsid w:val="00EE219D"/>
    <w:rsid w:val="00F05D9D"/>
    <w:rsid w:val="00F079EC"/>
    <w:rsid w:val="00F07D81"/>
    <w:rsid w:val="00F328BA"/>
    <w:rsid w:val="00F460BF"/>
    <w:rsid w:val="00F4657D"/>
    <w:rsid w:val="00F64C22"/>
    <w:rsid w:val="00F80991"/>
    <w:rsid w:val="00F8487D"/>
    <w:rsid w:val="00FA3691"/>
    <w:rsid w:val="00FA6B4E"/>
    <w:rsid w:val="00FF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D6D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D6D3E"/>
  </w:style>
  <w:style w:type="paragraph" w:styleId="a5">
    <w:name w:val="List Paragraph"/>
    <w:basedOn w:val="a"/>
    <w:uiPriority w:val="34"/>
    <w:qFormat/>
    <w:rsid w:val="001D6D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D6D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D6D3E"/>
  </w:style>
  <w:style w:type="paragraph" w:styleId="a5">
    <w:name w:val="List Paragraph"/>
    <w:basedOn w:val="a"/>
    <w:uiPriority w:val="34"/>
    <w:qFormat/>
    <w:rsid w:val="001D6D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Громова</dc:creator>
  <cp:lastModifiedBy>Павлова Вера Дмитриевна</cp:lastModifiedBy>
  <cp:revision>12</cp:revision>
  <cp:lastPrinted>2021-02-08T05:22:00Z</cp:lastPrinted>
  <dcterms:created xsi:type="dcterms:W3CDTF">2020-12-11T11:34:00Z</dcterms:created>
  <dcterms:modified xsi:type="dcterms:W3CDTF">2021-02-08T05:23:00Z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-494451373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ReviewingToolsShownOnce">
    <vt:lpwstr/>
  </property>
</Properties>
</file>